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1C32" w14:textId="29DD8B83" w:rsidR="00F7169D" w:rsidRPr="00601B26" w:rsidRDefault="009A397A" w:rsidP="009A397A">
      <w:pPr>
        <w:spacing w:before="0"/>
        <w:jc w:val="center"/>
        <w:rPr>
          <w:b/>
          <w:bCs/>
          <w:sz w:val="32"/>
          <w:szCs w:val="32"/>
        </w:rPr>
      </w:pPr>
      <w:r w:rsidRPr="00601B26">
        <w:rPr>
          <w:b/>
          <w:bCs/>
          <w:sz w:val="32"/>
          <w:szCs w:val="32"/>
        </w:rPr>
        <w:t xml:space="preserve">New Account </w:t>
      </w:r>
      <w:r w:rsidR="00C32AFA">
        <w:rPr>
          <w:b/>
          <w:bCs/>
          <w:sz w:val="32"/>
          <w:szCs w:val="32"/>
        </w:rPr>
        <w:t>Set Up</w:t>
      </w:r>
      <w:r w:rsidRPr="00601B26">
        <w:rPr>
          <w:b/>
          <w:bCs/>
          <w:sz w:val="32"/>
          <w:szCs w:val="32"/>
        </w:rPr>
        <w:t xml:space="preserve"> Form</w:t>
      </w:r>
    </w:p>
    <w:p w14:paraId="18CCA01A" w14:textId="77777777" w:rsidR="00F31F54" w:rsidRPr="00601B26" w:rsidRDefault="00F31F54" w:rsidP="006F22B1">
      <w:pPr>
        <w:spacing w:before="0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863707" w14:paraId="5707A850" w14:textId="77777777" w:rsidTr="00C236FB">
        <w:tc>
          <w:tcPr>
            <w:tcW w:w="10070" w:type="dxa"/>
          </w:tcPr>
          <w:p w14:paraId="5C161A9C" w14:textId="26F5DAF5" w:rsidR="00863707" w:rsidRDefault="00E3607A" w:rsidP="005D3B6B">
            <w:pPr>
              <w:tabs>
                <w:tab w:val="left" w:pos="3660"/>
              </w:tabs>
              <w:spacing w:before="0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FE9E10" wp14:editId="1C9F2AA1">
                      <wp:simplePos x="0" y="0"/>
                      <wp:positionH relativeFrom="column">
                        <wp:posOffset>2851150</wp:posOffset>
                      </wp:positionH>
                      <wp:positionV relativeFrom="paragraph">
                        <wp:posOffset>7620</wp:posOffset>
                      </wp:positionV>
                      <wp:extent cx="209550" cy="152400"/>
                      <wp:effectExtent l="0" t="0" r="19050" b="19050"/>
                      <wp:wrapNone/>
                      <wp:docPr id="505518056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1C4289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EDFD2" id="Rectangle 5" o:spid="_x0000_s1026" style="position:absolute;margin-left:224.5pt;margin-top:.6pt;width:16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" filled="f" strokecolor="#061636" strokeweight="1pt"/>
                  </w:pict>
                </mc:Fallback>
              </mc:AlternateContent>
            </w:r>
            <w:r w:rsidR="008205F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9AF038" wp14:editId="479E8B98">
                      <wp:simplePos x="0" y="0"/>
                      <wp:positionH relativeFrom="column">
                        <wp:posOffset>1776095</wp:posOffset>
                      </wp:positionH>
                      <wp:positionV relativeFrom="paragraph">
                        <wp:posOffset>8255</wp:posOffset>
                      </wp:positionV>
                      <wp:extent cx="209550" cy="152400"/>
                      <wp:effectExtent l="0" t="0" r="19050" b="19050"/>
                      <wp:wrapNone/>
                      <wp:docPr id="20298267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58845" id="Rectangle 5" o:spid="_x0000_s1026" style="position:absolute;margin-left:139.85pt;margin-top:.65pt;width:16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" filled="f" strokecolor="#040914 [484]" strokeweight="1pt"/>
                  </w:pict>
                </mc:Fallback>
              </mc:AlternateContent>
            </w:r>
            <w:r w:rsidR="007E4A7E">
              <w:rPr>
                <w:b/>
                <w:bCs/>
              </w:rPr>
              <w:t>Account Type</w:t>
            </w:r>
            <w:r w:rsidR="0056125A">
              <w:rPr>
                <w:b/>
                <w:bCs/>
              </w:rPr>
              <w:t>: Distri</w:t>
            </w:r>
            <w:r w:rsidR="00E90F45">
              <w:rPr>
                <w:b/>
                <w:bCs/>
              </w:rPr>
              <w:t xml:space="preserve">butor </w:t>
            </w:r>
            <w:r w:rsidR="005D3B6B">
              <w:rPr>
                <w:b/>
                <w:bCs/>
              </w:rPr>
              <w:tab/>
              <w:t xml:space="preserve">Facility   </w:t>
            </w:r>
          </w:p>
        </w:tc>
      </w:tr>
    </w:tbl>
    <w:p w14:paraId="02712F28" w14:textId="31AE31B7" w:rsidR="00B1139A" w:rsidRDefault="00B1139A" w:rsidP="009A397A">
      <w:pPr>
        <w:spacing w:before="0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7C232E" w14:paraId="7B919E1C" w14:textId="77777777" w:rsidTr="006F28C6">
        <w:trPr>
          <w:trHeight w:val="602"/>
        </w:trPr>
        <w:tc>
          <w:tcPr>
            <w:tcW w:w="5035" w:type="dxa"/>
            <w:shd w:val="clear" w:color="auto" w:fill="F2F2F2" w:themeFill="background1" w:themeFillShade="F2"/>
            <w:vAlign w:val="center"/>
          </w:tcPr>
          <w:p w14:paraId="5AE4B0CE" w14:textId="2E8DBAD9" w:rsidR="007C232E" w:rsidRPr="002817F2" w:rsidRDefault="00C736CC" w:rsidP="002817F2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  <w:r w:rsidRPr="002817F2">
              <w:rPr>
                <w:rFonts w:eastAsia="Times New Roman"/>
                <w:b/>
                <w:bCs/>
                <w:color w:val="000000"/>
                <w:lang w:eastAsia="ko-KR"/>
              </w:rPr>
              <w:t>Account Bill To Information</w:t>
            </w:r>
          </w:p>
        </w:tc>
        <w:tc>
          <w:tcPr>
            <w:tcW w:w="5035" w:type="dxa"/>
            <w:shd w:val="clear" w:color="auto" w:fill="F2F2F2" w:themeFill="background1" w:themeFillShade="F2"/>
            <w:vAlign w:val="center"/>
          </w:tcPr>
          <w:p w14:paraId="125FAD8C" w14:textId="29C74C3C" w:rsidR="007C232E" w:rsidRPr="002817F2" w:rsidRDefault="00C736CC" w:rsidP="002817F2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  <w:r w:rsidRPr="002817F2">
              <w:rPr>
                <w:rFonts w:eastAsia="Times New Roman"/>
                <w:b/>
                <w:bCs/>
                <w:color w:val="000000"/>
                <w:lang w:eastAsia="ko-KR"/>
              </w:rPr>
              <w:t>Account Ship To Information</w:t>
            </w:r>
          </w:p>
        </w:tc>
      </w:tr>
      <w:tr w:rsidR="00CF4BC6" w14:paraId="70414DEB" w14:textId="77777777" w:rsidTr="007C232E">
        <w:tc>
          <w:tcPr>
            <w:tcW w:w="5035" w:type="dxa"/>
          </w:tcPr>
          <w:p w14:paraId="230F8E2C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Name</w:t>
            </w:r>
          </w:p>
          <w:p w14:paraId="1C6B989A" w14:textId="4FF9595A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5035" w:type="dxa"/>
          </w:tcPr>
          <w:p w14:paraId="7BBCF336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Name</w:t>
            </w:r>
          </w:p>
          <w:p w14:paraId="66CA0C28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CF4BC6" w14:paraId="7B542E77" w14:textId="77777777" w:rsidTr="007C232E">
        <w:tc>
          <w:tcPr>
            <w:tcW w:w="5035" w:type="dxa"/>
          </w:tcPr>
          <w:p w14:paraId="6E4F47FE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Address</w:t>
            </w:r>
          </w:p>
          <w:p w14:paraId="14572616" w14:textId="0EE16F8D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5035" w:type="dxa"/>
          </w:tcPr>
          <w:p w14:paraId="1ACB5D19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Address</w:t>
            </w:r>
          </w:p>
          <w:p w14:paraId="6E5CDB41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CF4BC6" w14:paraId="7F61016E" w14:textId="77777777" w:rsidTr="007C232E">
        <w:tc>
          <w:tcPr>
            <w:tcW w:w="5035" w:type="dxa"/>
          </w:tcPr>
          <w:p w14:paraId="076875F7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City</w:t>
            </w:r>
          </w:p>
          <w:p w14:paraId="678793F9" w14:textId="65F6FFF5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5035" w:type="dxa"/>
          </w:tcPr>
          <w:p w14:paraId="06BF52F0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City</w:t>
            </w:r>
          </w:p>
          <w:p w14:paraId="5744A454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CF4BC6" w14:paraId="78DD1156" w14:textId="77777777" w:rsidTr="007C232E">
        <w:tc>
          <w:tcPr>
            <w:tcW w:w="5035" w:type="dxa"/>
          </w:tcPr>
          <w:p w14:paraId="7A6C095F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State</w:t>
            </w:r>
          </w:p>
          <w:p w14:paraId="4780CDC6" w14:textId="605FE62F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5035" w:type="dxa"/>
          </w:tcPr>
          <w:p w14:paraId="74DD8645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State</w:t>
            </w:r>
          </w:p>
          <w:p w14:paraId="336305AA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CF4BC6" w14:paraId="214D4B44" w14:textId="77777777" w:rsidTr="007C232E">
        <w:tc>
          <w:tcPr>
            <w:tcW w:w="5035" w:type="dxa"/>
          </w:tcPr>
          <w:p w14:paraId="59E624C9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Zip</w:t>
            </w:r>
          </w:p>
          <w:p w14:paraId="4A21F179" w14:textId="325A6EB9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5035" w:type="dxa"/>
          </w:tcPr>
          <w:p w14:paraId="7174F109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Zip</w:t>
            </w:r>
          </w:p>
          <w:p w14:paraId="13398919" w14:textId="77777777" w:rsidR="00CF4BC6" w:rsidRDefault="00CF4BC6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CF4BC6" w14:paraId="0EEC6775" w14:textId="77777777" w:rsidTr="006F28C6">
        <w:trPr>
          <w:trHeight w:val="611"/>
        </w:trPr>
        <w:tc>
          <w:tcPr>
            <w:tcW w:w="5035" w:type="dxa"/>
            <w:shd w:val="clear" w:color="auto" w:fill="F2F2F2" w:themeFill="background1" w:themeFillShade="F2"/>
            <w:vAlign w:val="center"/>
          </w:tcPr>
          <w:p w14:paraId="1C319B7E" w14:textId="380D930D" w:rsidR="00CF4BC6" w:rsidRPr="00152849" w:rsidRDefault="00152849" w:rsidP="002817F2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  <w:r w:rsidRPr="00152849">
              <w:rPr>
                <w:rFonts w:eastAsia="Times New Roman"/>
                <w:b/>
                <w:bCs/>
                <w:color w:val="000000"/>
                <w:lang w:eastAsia="ko-KR"/>
              </w:rPr>
              <w:t>Accounts Payable Information</w:t>
            </w:r>
          </w:p>
        </w:tc>
        <w:tc>
          <w:tcPr>
            <w:tcW w:w="5035" w:type="dxa"/>
            <w:shd w:val="clear" w:color="auto" w:fill="F2F2F2" w:themeFill="background1" w:themeFillShade="F2"/>
            <w:vAlign w:val="center"/>
          </w:tcPr>
          <w:p w14:paraId="3626F0B0" w14:textId="1EB7B70F" w:rsidR="00CF4BC6" w:rsidRPr="00152849" w:rsidRDefault="00152849" w:rsidP="002817F2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  <w:r w:rsidRPr="00152849">
              <w:rPr>
                <w:rFonts w:eastAsia="Times New Roman"/>
                <w:b/>
                <w:bCs/>
                <w:color w:val="000000"/>
                <w:lang w:eastAsia="ko-KR"/>
              </w:rPr>
              <w:t>Purchasing Information</w:t>
            </w:r>
          </w:p>
        </w:tc>
      </w:tr>
      <w:tr w:rsidR="00582CEA" w14:paraId="70360E33" w14:textId="77777777" w:rsidTr="007C232E">
        <w:tc>
          <w:tcPr>
            <w:tcW w:w="5035" w:type="dxa"/>
          </w:tcPr>
          <w:p w14:paraId="100C3A94" w14:textId="77777777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Contact Name</w:t>
            </w:r>
          </w:p>
          <w:p w14:paraId="1E49ACFA" w14:textId="1EE5F6E6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5035" w:type="dxa"/>
          </w:tcPr>
          <w:p w14:paraId="0739A47B" w14:textId="77777777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Contact Name</w:t>
            </w:r>
          </w:p>
          <w:p w14:paraId="0B7DB283" w14:textId="77777777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582CEA" w14:paraId="57BAC7E4" w14:textId="77777777" w:rsidTr="007C232E">
        <w:tc>
          <w:tcPr>
            <w:tcW w:w="5035" w:type="dxa"/>
          </w:tcPr>
          <w:p w14:paraId="68B7AB22" w14:textId="77777777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Contact Email</w:t>
            </w:r>
          </w:p>
          <w:p w14:paraId="64CBA6B9" w14:textId="0DC5D488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5035" w:type="dxa"/>
          </w:tcPr>
          <w:p w14:paraId="4967AEDB" w14:textId="77777777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Contact Email</w:t>
            </w:r>
          </w:p>
          <w:p w14:paraId="73C7EC22" w14:textId="77777777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  <w:tr w:rsidR="00582CEA" w14:paraId="2E8B601C" w14:textId="77777777" w:rsidTr="007C232E">
        <w:tc>
          <w:tcPr>
            <w:tcW w:w="5035" w:type="dxa"/>
          </w:tcPr>
          <w:p w14:paraId="4D6F9552" w14:textId="77777777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Contact Phone</w:t>
            </w:r>
          </w:p>
          <w:p w14:paraId="3393531D" w14:textId="4415728B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  <w:tc>
          <w:tcPr>
            <w:tcW w:w="5035" w:type="dxa"/>
          </w:tcPr>
          <w:p w14:paraId="29ABD12D" w14:textId="77777777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Contact Phone</w:t>
            </w:r>
          </w:p>
          <w:p w14:paraId="35E85ED8" w14:textId="77777777" w:rsidR="00582CEA" w:rsidRDefault="00582CEA" w:rsidP="00582CEA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</w:p>
        </w:tc>
      </w:tr>
    </w:tbl>
    <w:p w14:paraId="5A4F3A50" w14:textId="5FAA7868" w:rsidR="00FD0FA2" w:rsidRDefault="00FD0FA2" w:rsidP="00CF4BC6">
      <w:pPr>
        <w:spacing w:before="0"/>
        <w:rPr>
          <w:rFonts w:eastAsia="Times New Roman"/>
          <w:color w:val="000000"/>
          <w:lang w:eastAsia="ko-KR"/>
        </w:rPr>
      </w:pPr>
    </w:p>
    <w:p w14:paraId="119E3734" w14:textId="51A732A4" w:rsidR="004A6656" w:rsidRDefault="004A6656" w:rsidP="00CF4BC6">
      <w:pPr>
        <w:spacing w:before="0"/>
        <w:rPr>
          <w:rFonts w:eastAsia="Times New Roman"/>
          <w:color w:val="000000"/>
          <w:lang w:eastAsia="ko-KR"/>
        </w:rPr>
      </w:pPr>
      <w:r>
        <w:rPr>
          <w:rFonts w:eastAsia="Times New Roman"/>
          <w:color w:val="000000"/>
          <w:lang w:eastAsia="ko-KR"/>
        </w:rPr>
        <w:t>Provide resale certificate number</w:t>
      </w:r>
      <w:r w:rsidR="009D34C5">
        <w:rPr>
          <w:rFonts w:eastAsia="Times New Roman"/>
          <w:color w:val="000000"/>
          <w:lang w:eastAsia="ko-KR"/>
        </w:rPr>
        <w:t xml:space="preserve">. If none, leave blank.  </w:t>
      </w:r>
      <w:r w:rsidR="009D34C5">
        <w:rPr>
          <w:rFonts w:eastAsia="Times New Roman"/>
          <w:color w:val="000000"/>
          <w:u w:val="single"/>
          <w:lang w:eastAsia="ko-KR"/>
        </w:rPr>
        <w:tab/>
      </w:r>
      <w:r w:rsidR="009D34C5">
        <w:rPr>
          <w:rFonts w:eastAsia="Times New Roman"/>
          <w:color w:val="000000"/>
          <w:u w:val="single"/>
          <w:lang w:eastAsia="ko-KR"/>
        </w:rPr>
        <w:tab/>
      </w:r>
      <w:r w:rsidR="009D34C5">
        <w:rPr>
          <w:rFonts w:eastAsia="Times New Roman"/>
          <w:color w:val="000000"/>
          <w:u w:val="single"/>
          <w:lang w:eastAsia="ko-KR"/>
        </w:rPr>
        <w:tab/>
      </w:r>
      <w:r w:rsidR="009D34C5">
        <w:rPr>
          <w:rFonts w:eastAsia="Times New Roman"/>
          <w:color w:val="000000"/>
          <w:u w:val="single"/>
          <w:lang w:eastAsia="ko-KR"/>
        </w:rPr>
        <w:tab/>
      </w:r>
      <w:r w:rsidR="009D34C5">
        <w:rPr>
          <w:rFonts w:eastAsia="Times New Roman"/>
          <w:color w:val="000000"/>
          <w:u w:val="single"/>
          <w:lang w:eastAsia="ko-KR"/>
        </w:rPr>
        <w:tab/>
      </w:r>
    </w:p>
    <w:p w14:paraId="27F569C1" w14:textId="77777777" w:rsidR="004A6656" w:rsidRDefault="004A6656" w:rsidP="00CF4BC6">
      <w:pPr>
        <w:spacing w:before="0"/>
        <w:rPr>
          <w:rFonts w:eastAsia="Times New Roman"/>
          <w:color w:val="000000"/>
          <w:lang w:eastAsia="ko-KR"/>
        </w:rPr>
      </w:pPr>
    </w:p>
    <w:p w14:paraId="411D57AB" w14:textId="7DB871DF" w:rsidR="009A7430" w:rsidRPr="003F7984" w:rsidRDefault="00A60A19" w:rsidP="00CF4BC6">
      <w:pPr>
        <w:spacing w:before="0"/>
        <w:rPr>
          <w:rFonts w:eastAsia="Times New Roman"/>
          <w:color w:val="000000"/>
          <w:u w:val="single"/>
          <w:lang w:eastAsia="ko-KR"/>
        </w:rPr>
      </w:pPr>
      <w:r>
        <w:rPr>
          <w:rFonts w:eastAsia="Times New Roman"/>
          <w:color w:val="000000"/>
          <w:lang w:eastAsia="ko-KR"/>
        </w:rPr>
        <w:t>I</w:t>
      </w:r>
      <w:r w:rsidR="0085000B">
        <w:rPr>
          <w:rFonts w:eastAsia="Times New Roman"/>
          <w:color w:val="000000"/>
          <w:lang w:eastAsia="ko-KR"/>
        </w:rPr>
        <w:t>f</w:t>
      </w:r>
      <w:r>
        <w:rPr>
          <w:rFonts w:eastAsia="Times New Roman"/>
          <w:color w:val="000000"/>
          <w:lang w:eastAsia="ko-KR"/>
        </w:rPr>
        <w:t xml:space="preserve"> Account </w:t>
      </w:r>
      <w:r w:rsidR="0085000B">
        <w:rPr>
          <w:rFonts w:eastAsia="Times New Roman"/>
          <w:color w:val="000000"/>
          <w:lang w:eastAsia="ko-KR"/>
        </w:rPr>
        <w:t xml:space="preserve">is </w:t>
      </w:r>
      <w:r>
        <w:rPr>
          <w:rFonts w:eastAsia="Times New Roman"/>
          <w:color w:val="000000"/>
          <w:lang w:eastAsia="ko-KR"/>
        </w:rPr>
        <w:t>affiliated with a GPO</w:t>
      </w:r>
      <w:r w:rsidR="008E32B3">
        <w:rPr>
          <w:rFonts w:eastAsia="Times New Roman"/>
          <w:color w:val="000000"/>
          <w:lang w:eastAsia="ko-KR"/>
        </w:rPr>
        <w:t xml:space="preserve">, please </w:t>
      </w:r>
      <w:r w:rsidR="00BA3614">
        <w:rPr>
          <w:rFonts w:eastAsia="Times New Roman"/>
          <w:color w:val="000000"/>
          <w:lang w:eastAsia="ko-KR"/>
        </w:rPr>
        <w:t>list</w:t>
      </w:r>
      <w:r w:rsidR="008E32B3">
        <w:rPr>
          <w:rFonts w:eastAsia="Times New Roman"/>
          <w:color w:val="000000"/>
          <w:lang w:eastAsia="ko-KR"/>
        </w:rPr>
        <w:t>.</w:t>
      </w:r>
      <w:r w:rsidR="00C54964">
        <w:rPr>
          <w:rFonts w:eastAsia="Times New Roman"/>
          <w:color w:val="000000"/>
          <w:lang w:eastAsia="ko-KR"/>
        </w:rPr>
        <w:t xml:space="preserve"> If not, leave blank.</w:t>
      </w:r>
      <w:r w:rsidR="003F7984">
        <w:rPr>
          <w:rFonts w:eastAsia="Times New Roman"/>
          <w:color w:val="000000"/>
          <w:lang w:eastAsia="ko-KR"/>
        </w:rPr>
        <w:tab/>
      </w:r>
      <w:r w:rsidR="003F7984">
        <w:rPr>
          <w:rFonts w:eastAsia="Times New Roman"/>
          <w:color w:val="000000"/>
          <w:u w:val="single"/>
          <w:lang w:eastAsia="ko-KR"/>
        </w:rPr>
        <w:tab/>
      </w:r>
      <w:r w:rsidR="003F7984">
        <w:rPr>
          <w:rFonts w:eastAsia="Times New Roman"/>
          <w:color w:val="000000"/>
          <w:u w:val="single"/>
          <w:lang w:eastAsia="ko-KR"/>
        </w:rPr>
        <w:tab/>
      </w:r>
      <w:r w:rsidR="003F7984">
        <w:rPr>
          <w:rFonts w:eastAsia="Times New Roman"/>
          <w:color w:val="000000"/>
          <w:u w:val="single"/>
          <w:lang w:eastAsia="ko-KR"/>
        </w:rPr>
        <w:tab/>
      </w:r>
      <w:r w:rsidR="003F7984">
        <w:rPr>
          <w:rFonts w:eastAsia="Times New Roman"/>
          <w:color w:val="000000"/>
          <w:u w:val="single"/>
          <w:lang w:eastAsia="ko-KR"/>
        </w:rPr>
        <w:tab/>
      </w:r>
      <w:r w:rsidR="003F7984">
        <w:rPr>
          <w:rFonts w:eastAsia="Times New Roman"/>
          <w:color w:val="000000"/>
          <w:u w:val="single"/>
          <w:lang w:eastAsia="ko-KR"/>
        </w:rPr>
        <w:tab/>
      </w:r>
    </w:p>
    <w:p w14:paraId="20B2706F" w14:textId="4C99734C" w:rsidR="00C54964" w:rsidRPr="003F7984" w:rsidRDefault="00C54964" w:rsidP="00C54964">
      <w:pPr>
        <w:spacing w:before="0"/>
        <w:rPr>
          <w:rFonts w:eastAsia="Times New Roman"/>
          <w:color w:val="000000"/>
          <w:u w:val="single"/>
          <w:lang w:eastAsia="ko-KR"/>
        </w:rPr>
      </w:pPr>
      <w:r>
        <w:rPr>
          <w:rFonts w:eastAsia="Times New Roman"/>
          <w:color w:val="000000"/>
          <w:lang w:eastAsia="ko-KR"/>
        </w:rPr>
        <w:t xml:space="preserve">If Account is affiliated with an IDN, please </w:t>
      </w:r>
      <w:r w:rsidR="00BA3614">
        <w:rPr>
          <w:rFonts w:eastAsia="Times New Roman"/>
          <w:color w:val="000000"/>
          <w:lang w:eastAsia="ko-KR"/>
        </w:rPr>
        <w:t>list</w:t>
      </w:r>
      <w:r>
        <w:rPr>
          <w:rFonts w:eastAsia="Times New Roman"/>
          <w:color w:val="000000"/>
          <w:lang w:eastAsia="ko-KR"/>
        </w:rPr>
        <w:t>. If not, leave blank.</w:t>
      </w:r>
      <w:r w:rsidR="003F7984">
        <w:rPr>
          <w:rFonts w:eastAsia="Times New Roman"/>
          <w:color w:val="000000"/>
          <w:lang w:eastAsia="ko-KR"/>
        </w:rPr>
        <w:tab/>
      </w:r>
      <w:r w:rsidR="003F7984">
        <w:rPr>
          <w:rFonts w:eastAsia="Times New Roman"/>
          <w:color w:val="000000"/>
          <w:u w:val="single"/>
          <w:lang w:eastAsia="ko-KR"/>
        </w:rPr>
        <w:tab/>
      </w:r>
      <w:r w:rsidR="003F7984">
        <w:rPr>
          <w:rFonts w:eastAsia="Times New Roman"/>
          <w:color w:val="000000"/>
          <w:u w:val="single"/>
          <w:lang w:eastAsia="ko-KR"/>
        </w:rPr>
        <w:tab/>
      </w:r>
      <w:r w:rsidR="003F7984">
        <w:rPr>
          <w:rFonts w:eastAsia="Times New Roman"/>
          <w:color w:val="000000"/>
          <w:u w:val="single"/>
          <w:lang w:eastAsia="ko-KR"/>
        </w:rPr>
        <w:tab/>
      </w:r>
      <w:r w:rsidR="003F7984">
        <w:rPr>
          <w:rFonts w:eastAsia="Times New Roman"/>
          <w:color w:val="000000"/>
          <w:u w:val="single"/>
          <w:lang w:eastAsia="ko-KR"/>
        </w:rPr>
        <w:tab/>
      </w:r>
      <w:r w:rsidR="003F7984">
        <w:rPr>
          <w:rFonts w:eastAsia="Times New Roman"/>
          <w:color w:val="000000"/>
          <w:u w:val="single"/>
          <w:lang w:eastAsia="ko-KR"/>
        </w:rPr>
        <w:tab/>
      </w:r>
    </w:p>
    <w:p w14:paraId="168F660B" w14:textId="77777777" w:rsidR="00C54964" w:rsidRDefault="00C54964" w:rsidP="00CF4BC6">
      <w:pPr>
        <w:spacing w:before="0"/>
        <w:rPr>
          <w:rFonts w:eastAsia="Times New Roman"/>
          <w:color w:val="000000"/>
          <w:lang w:eastAsia="ko-KR"/>
        </w:rPr>
      </w:pP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5037"/>
        <w:gridCol w:w="5033"/>
      </w:tblGrid>
      <w:tr w:rsidR="00EF6448" w14:paraId="0440888D" w14:textId="77777777" w:rsidTr="007768CD">
        <w:trPr>
          <w:trHeight w:val="467"/>
        </w:trPr>
        <w:tc>
          <w:tcPr>
            <w:tcW w:w="10070" w:type="dxa"/>
            <w:gridSpan w:val="2"/>
            <w:shd w:val="clear" w:color="auto" w:fill="F2F2F2" w:themeFill="background1" w:themeFillShade="F2"/>
            <w:vAlign w:val="center"/>
          </w:tcPr>
          <w:p w14:paraId="1096CCEE" w14:textId="40DA7662" w:rsidR="00EF6448" w:rsidRPr="00EF6448" w:rsidRDefault="00EF6448" w:rsidP="00EF6448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  <w:r w:rsidRPr="00EF6448">
              <w:rPr>
                <w:rFonts w:eastAsia="Times New Roman"/>
                <w:b/>
                <w:bCs/>
                <w:color w:val="000000"/>
                <w:lang w:eastAsia="ko-KR"/>
              </w:rPr>
              <w:t>Name and Title of Person Completing This Form</w:t>
            </w:r>
          </w:p>
        </w:tc>
      </w:tr>
      <w:tr w:rsidR="002E478A" w14:paraId="5C535EEE" w14:textId="77777777" w:rsidTr="00FA0128">
        <w:trPr>
          <w:trHeight w:val="350"/>
        </w:trPr>
        <w:tc>
          <w:tcPr>
            <w:tcW w:w="5037" w:type="dxa"/>
            <w:shd w:val="clear" w:color="auto" w:fill="FFFFFF" w:themeFill="background1"/>
            <w:vAlign w:val="center"/>
          </w:tcPr>
          <w:p w14:paraId="09B9D56D" w14:textId="641CC2F0" w:rsidR="002E478A" w:rsidRPr="00FA0128" w:rsidRDefault="00FA0128" w:rsidP="00EF6448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 w:rsidRPr="00FA0128">
              <w:rPr>
                <w:rFonts w:eastAsia="Times New Roman"/>
                <w:color w:val="000000"/>
                <w:lang w:eastAsia="ko-KR"/>
              </w:rPr>
              <w:t>Name</w:t>
            </w:r>
          </w:p>
        </w:tc>
        <w:tc>
          <w:tcPr>
            <w:tcW w:w="5033" w:type="dxa"/>
            <w:shd w:val="clear" w:color="auto" w:fill="FFFFFF" w:themeFill="background1"/>
            <w:vAlign w:val="center"/>
          </w:tcPr>
          <w:p w14:paraId="34F9558A" w14:textId="43F0DC08" w:rsidR="002E478A" w:rsidRPr="00FA0128" w:rsidRDefault="00FA0128" w:rsidP="00EF6448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 w:rsidRPr="00FA0128">
              <w:rPr>
                <w:rFonts w:eastAsia="Times New Roman"/>
                <w:color w:val="000000"/>
                <w:lang w:eastAsia="ko-KR"/>
              </w:rPr>
              <w:t>Title</w:t>
            </w:r>
          </w:p>
        </w:tc>
      </w:tr>
      <w:tr w:rsidR="00A7661F" w14:paraId="27903691" w14:textId="77777777" w:rsidTr="00FA0128">
        <w:trPr>
          <w:trHeight w:val="350"/>
        </w:trPr>
        <w:tc>
          <w:tcPr>
            <w:tcW w:w="5037" w:type="dxa"/>
            <w:shd w:val="clear" w:color="auto" w:fill="FFFFFF" w:themeFill="background1"/>
            <w:vAlign w:val="center"/>
          </w:tcPr>
          <w:p w14:paraId="50F18F37" w14:textId="3EC132B8" w:rsidR="00A7661F" w:rsidRPr="00FA0128" w:rsidRDefault="00FA0128" w:rsidP="00EF6448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 w:rsidRPr="00FA0128">
              <w:rPr>
                <w:rFonts w:eastAsia="Times New Roman"/>
                <w:color w:val="000000"/>
                <w:lang w:eastAsia="ko-KR"/>
              </w:rPr>
              <w:t>Signature</w:t>
            </w:r>
          </w:p>
        </w:tc>
        <w:tc>
          <w:tcPr>
            <w:tcW w:w="5033" w:type="dxa"/>
            <w:shd w:val="clear" w:color="auto" w:fill="FFFFFF" w:themeFill="background1"/>
            <w:vAlign w:val="center"/>
          </w:tcPr>
          <w:p w14:paraId="5E1004AD" w14:textId="09D68703" w:rsidR="00A7661F" w:rsidRPr="00FA0128" w:rsidRDefault="00FA0128" w:rsidP="00EF6448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 w:rsidRPr="00FA0128">
              <w:rPr>
                <w:rFonts w:eastAsia="Times New Roman"/>
                <w:color w:val="000000"/>
                <w:lang w:eastAsia="ko-KR"/>
              </w:rPr>
              <w:t>Date</w:t>
            </w:r>
          </w:p>
        </w:tc>
      </w:tr>
      <w:tr w:rsidR="00AE45F1" w14:paraId="051A6B23" w14:textId="77777777" w:rsidTr="007768CD">
        <w:trPr>
          <w:trHeight w:val="377"/>
        </w:trPr>
        <w:tc>
          <w:tcPr>
            <w:tcW w:w="10070" w:type="dxa"/>
            <w:gridSpan w:val="2"/>
            <w:shd w:val="clear" w:color="auto" w:fill="F2F2F2" w:themeFill="background1" w:themeFillShade="F2"/>
          </w:tcPr>
          <w:p w14:paraId="6FED7E7D" w14:textId="6600243B" w:rsidR="00AE45F1" w:rsidRPr="004B488B" w:rsidRDefault="00AE45F1" w:rsidP="00CF4BC6">
            <w:pPr>
              <w:spacing w:before="0"/>
              <w:rPr>
                <w:rFonts w:eastAsia="Times New Roman"/>
                <w:b/>
                <w:bCs/>
                <w:color w:val="000000"/>
                <w:lang w:eastAsia="ko-KR"/>
              </w:rPr>
            </w:pPr>
            <w:r w:rsidRPr="004B488B">
              <w:rPr>
                <w:rFonts w:eastAsia="Times New Roman"/>
                <w:b/>
                <w:bCs/>
                <w:color w:val="000000"/>
                <w:lang w:eastAsia="ko-KR"/>
              </w:rPr>
              <w:t xml:space="preserve">Fziomed </w:t>
            </w:r>
            <w:r w:rsidR="006E5FE7" w:rsidRPr="006E5FE7">
              <w:rPr>
                <w:rFonts w:eastAsia="Aptos"/>
                <w:b/>
                <w:bCs/>
                <w:color w:val="000000"/>
              </w:rPr>
              <w:t>Representative</w:t>
            </w:r>
          </w:p>
        </w:tc>
      </w:tr>
      <w:tr w:rsidR="00AE45F1" w14:paraId="34B39931" w14:textId="77777777" w:rsidTr="00A7661F">
        <w:trPr>
          <w:trHeight w:val="377"/>
        </w:trPr>
        <w:tc>
          <w:tcPr>
            <w:tcW w:w="5037" w:type="dxa"/>
          </w:tcPr>
          <w:p w14:paraId="65017099" w14:textId="358CDFD0" w:rsidR="00AE45F1" w:rsidRDefault="00F7354F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Name</w:t>
            </w:r>
          </w:p>
        </w:tc>
        <w:tc>
          <w:tcPr>
            <w:tcW w:w="5033" w:type="dxa"/>
          </w:tcPr>
          <w:p w14:paraId="03497900" w14:textId="6E2BDFF9" w:rsidR="00AE45F1" w:rsidRDefault="00F7354F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Tit</w:t>
            </w:r>
            <w:r w:rsidR="00FD7EA1">
              <w:rPr>
                <w:rFonts w:eastAsia="Times New Roman"/>
                <w:color w:val="000000"/>
                <w:lang w:eastAsia="ko-KR"/>
              </w:rPr>
              <w:t>le</w:t>
            </w:r>
          </w:p>
        </w:tc>
      </w:tr>
      <w:tr w:rsidR="004B488B" w14:paraId="0C4FD91D" w14:textId="77777777" w:rsidTr="00A7661F">
        <w:trPr>
          <w:trHeight w:val="377"/>
        </w:trPr>
        <w:tc>
          <w:tcPr>
            <w:tcW w:w="5037" w:type="dxa"/>
          </w:tcPr>
          <w:p w14:paraId="7118644F" w14:textId="426EF33F" w:rsidR="004B488B" w:rsidRDefault="004B488B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Signature</w:t>
            </w:r>
          </w:p>
        </w:tc>
        <w:tc>
          <w:tcPr>
            <w:tcW w:w="5033" w:type="dxa"/>
          </w:tcPr>
          <w:p w14:paraId="4FCD26A1" w14:textId="401A3392" w:rsidR="004B488B" w:rsidRDefault="004B488B" w:rsidP="00CF4BC6">
            <w:pPr>
              <w:spacing w:before="0"/>
              <w:rPr>
                <w:rFonts w:eastAsia="Times New Roman"/>
                <w:color w:val="000000"/>
                <w:lang w:eastAsia="ko-KR"/>
              </w:rPr>
            </w:pPr>
            <w:r>
              <w:rPr>
                <w:rFonts w:eastAsia="Times New Roman"/>
                <w:color w:val="000000"/>
                <w:lang w:eastAsia="ko-KR"/>
              </w:rPr>
              <w:t>Date</w:t>
            </w:r>
          </w:p>
        </w:tc>
      </w:tr>
    </w:tbl>
    <w:p w14:paraId="09CDF019" w14:textId="5B332E7B" w:rsidR="00661B2E" w:rsidRPr="00661B2E" w:rsidRDefault="00661B2E" w:rsidP="00CF4BC6">
      <w:pPr>
        <w:spacing w:before="0"/>
        <w:rPr>
          <w:rFonts w:eastAsia="Times New Roman"/>
          <w:color w:val="EE0000"/>
          <w:lang w:eastAsia="ko-KR"/>
        </w:rPr>
      </w:pPr>
    </w:p>
    <w:sectPr w:rsidR="00661B2E" w:rsidRPr="00661B2E" w:rsidSect="00C706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440" w:left="108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E9A9" w14:textId="77777777" w:rsidR="00D63E65" w:rsidRDefault="00D63E65" w:rsidP="000104DB">
      <w:r>
        <w:separator/>
      </w:r>
    </w:p>
  </w:endnote>
  <w:endnote w:type="continuationSeparator" w:id="0">
    <w:p w14:paraId="75FCEDE6" w14:textId="77777777" w:rsidR="00D63E65" w:rsidRDefault="00D63E65" w:rsidP="0001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ge Italic">
    <w:panose1 w:val="03070502040507070304"/>
    <w:charset w:val="4D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94985912"/>
      <w:docPartObj>
        <w:docPartGallery w:val="Page Numbers (Bottom of Page)"/>
        <w:docPartUnique/>
      </w:docPartObj>
    </w:sdtPr>
    <w:sdtContent>
      <w:p w14:paraId="5891C468" w14:textId="77777777" w:rsidR="00545547" w:rsidRDefault="00545547" w:rsidP="009A60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28B201" w14:textId="77777777" w:rsidR="00A65DFE" w:rsidRPr="00171454" w:rsidRDefault="00A65DFE" w:rsidP="00545547">
    <w:pPr>
      <w:pStyle w:val="Footer"/>
      <w:ind w:right="360"/>
    </w:pPr>
    <w:r>
      <w:drawing>
        <wp:anchor distT="0" distB="0" distL="114300" distR="114300" simplePos="0" relativeHeight="251658240" behindDoc="0" locked="0" layoutInCell="1" allowOverlap="1" wp14:anchorId="570A5296" wp14:editId="2D331D06">
          <wp:simplePos x="0" y="0"/>
          <wp:positionH relativeFrom="margin">
            <wp:align>left</wp:align>
          </wp:positionH>
          <wp:positionV relativeFrom="paragraph">
            <wp:posOffset>161290</wp:posOffset>
          </wp:positionV>
          <wp:extent cx="1066800" cy="304076"/>
          <wp:effectExtent l="0" t="0" r="0" b="1270"/>
          <wp:wrapNone/>
          <wp:docPr id="20019326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511462" name="Picture 5845114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3040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1454">
      <w:t>12 Ericsson Street, Suite 201, Boston, MA 02122</w:t>
    </w:r>
    <w:r>
      <w:br/>
    </w:r>
    <w:r w:rsidRPr="00171454">
      <w:t xml:space="preserve">Main Phone: (857) 302-1990 Fax: (857) 302-1996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9D2B8" w14:textId="77777777" w:rsidR="00BA35CE" w:rsidRDefault="00BA35CE" w:rsidP="00545547">
    <w:pPr>
      <w:pStyle w:val="Footer"/>
      <w:ind w:right="360"/>
    </w:pPr>
  </w:p>
  <w:sdt>
    <w:sdtPr>
      <w:rPr>
        <w:rStyle w:val="PageNumber"/>
      </w:rPr>
      <w:id w:val="-779716683"/>
      <w:docPartObj>
        <w:docPartGallery w:val="Page Numbers (Bottom of Page)"/>
        <w:docPartUnique/>
      </w:docPartObj>
    </w:sdtPr>
    <w:sdtContent>
      <w:p w14:paraId="7715CCA2" w14:textId="77777777" w:rsidR="009A6087" w:rsidRDefault="009A6087" w:rsidP="009A6087">
        <w:pPr>
          <w:pStyle w:val="Footer"/>
          <w:framePr w:w="6835" w:h="432" w:hRule="exact" w:wrap="none" w:vAnchor="text" w:hAnchor="page" w:x="4322" w:y="21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2</w:t>
        </w:r>
        <w:r>
          <w:rPr>
            <w:rStyle w:val="PageNumber"/>
          </w:rPr>
          <w:fldChar w:fldCharType="end"/>
        </w:r>
      </w:p>
    </w:sdtContent>
  </w:sdt>
  <w:p w14:paraId="1A58635B" w14:textId="77777777" w:rsidR="00BA35CE" w:rsidRDefault="00BA35CE" w:rsidP="00545547">
    <w:pPr>
      <w:pStyle w:val="Footer"/>
      <w:ind w:right="360"/>
    </w:pPr>
  </w:p>
  <w:p w14:paraId="4BE86151" w14:textId="77777777" w:rsidR="00545547" w:rsidRDefault="00BA35CE" w:rsidP="00545547">
    <w:pPr>
      <w:pStyle w:val="Footer"/>
      <w:ind w:right="360"/>
    </w:pPr>
    <w:r>
      <w:rPr>
        <w:color w:val="1C4289" w:themeColor="accent1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6A3DB83" wp14:editId="1728FF58">
              <wp:simplePos x="0" y="0"/>
              <wp:positionH relativeFrom="column">
                <wp:posOffset>0</wp:posOffset>
              </wp:positionH>
              <wp:positionV relativeFrom="paragraph">
                <wp:posOffset>-204915</wp:posOffset>
              </wp:positionV>
              <wp:extent cx="4114800" cy="598551"/>
              <wp:effectExtent l="0" t="0" r="0" b="0"/>
              <wp:wrapNone/>
              <wp:docPr id="50879397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4800" cy="5985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ABD3F6" w14:textId="77777777" w:rsidR="00BA35CE" w:rsidRPr="00BA35CE" w:rsidRDefault="00BA35CE" w:rsidP="00BA35CE">
                          <w:pPr>
                            <w:spacing w:before="0" w:line="276" w:lineRule="auto"/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</w:pP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  <w:t>Pioneering Biomaterials Since 1996</w:t>
                          </w:r>
                        </w:p>
                        <w:p w14:paraId="61EF5823" w14:textId="77777777" w:rsidR="00BA35CE" w:rsidRPr="00C706B4" w:rsidRDefault="00BA35CE" w:rsidP="00BA35CE">
                          <w:pPr>
                            <w:spacing w:before="0" w:line="276" w:lineRule="auto"/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</w:pP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>+1 (805) 546-0610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  <w:t>231 Bonetti Drive, San Luis Obispo, CA 93401, USA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</w: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sz w:val="16"/>
                              <w:szCs w:val="16"/>
                              <w:lang w:eastAsia="ko-KR"/>
                            </w:rPr>
                            <w:t>fziomed.com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3DB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16.15pt;width:324pt;height:47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" filled="f" stroked="f" strokeweight=".5pt">
              <v:textbox inset="0,0,0,0">
                <w:txbxContent>
                  <w:p w14:paraId="33ABD3F6" w14:textId="77777777" w:rsidR="00BA35CE" w:rsidRPr="00BA35CE" w:rsidRDefault="00BA35CE" w:rsidP="00BA35CE">
                    <w:pPr>
                      <w:spacing w:before="0" w:line="276" w:lineRule="auto"/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</w:pP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  <w:t>Pioneering Biomaterials Since 1996</w:t>
                    </w:r>
                  </w:p>
                  <w:p w14:paraId="61EF5823" w14:textId="77777777" w:rsidR="00BA35CE" w:rsidRPr="00C706B4" w:rsidRDefault="00BA35CE" w:rsidP="00BA35CE">
                    <w:pPr>
                      <w:spacing w:before="0" w:line="276" w:lineRule="auto"/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</w:pP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>+1 (805) 546-0610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  <w:t>231 Bonetti Drive, San Luis Obispo, CA 93401, USA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</w: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sz w:val="16"/>
                        <w:szCs w:val="16"/>
                        <w:lang w:eastAsia="ko-KR"/>
                      </w:rPr>
                      <w:t>fziomed.com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67EE8" w14:textId="77777777" w:rsidR="00BA35CE" w:rsidRDefault="00BA35CE">
    <w:pPr>
      <w:pStyle w:val="Footer"/>
    </w:pPr>
  </w:p>
  <w:p w14:paraId="182F8BFC" w14:textId="77777777" w:rsidR="00BA35CE" w:rsidRDefault="00BA35CE">
    <w:pPr>
      <w:pStyle w:val="Footer"/>
    </w:pPr>
  </w:p>
  <w:p w14:paraId="731A0634" w14:textId="77777777" w:rsidR="00C706B4" w:rsidRDefault="00BA35CE">
    <w:pPr>
      <w:pStyle w:val="Footer"/>
    </w:pPr>
    <w:r>
      <w:rPr>
        <w:color w:val="1C4289" w:themeColor="accent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7FF5779" wp14:editId="69CB7454">
              <wp:simplePos x="0" y="0"/>
              <wp:positionH relativeFrom="column">
                <wp:posOffset>2540</wp:posOffset>
              </wp:positionH>
              <wp:positionV relativeFrom="paragraph">
                <wp:posOffset>-206375</wp:posOffset>
              </wp:positionV>
              <wp:extent cx="4114800" cy="598551"/>
              <wp:effectExtent l="0" t="0" r="0" b="0"/>
              <wp:wrapNone/>
              <wp:docPr id="17784544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4800" cy="5985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396584" w14:textId="77777777" w:rsidR="00C706B4" w:rsidRPr="00BA35CE" w:rsidRDefault="00C706B4" w:rsidP="00C706B4">
                          <w:pPr>
                            <w:spacing w:before="0" w:line="276" w:lineRule="auto"/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</w:pP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lang w:eastAsia="ko-KR"/>
                            </w:rPr>
                            <w:t>Pioneering Biomaterials Since 1996</w:t>
                          </w:r>
                        </w:p>
                        <w:p w14:paraId="75F84B4C" w14:textId="77777777" w:rsidR="009E2B00" w:rsidRPr="00C706B4" w:rsidRDefault="00BA35CE" w:rsidP="00C706B4">
                          <w:pPr>
                            <w:spacing w:before="0" w:line="276" w:lineRule="auto"/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</w:pP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>+1 (805) 546-0610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  <w:t>231 Bonetti Drive, San Luis Obispo, CA 93401, USA</w:t>
                          </w:r>
                          <w:r>
                            <w:rPr>
                              <w:rFonts w:eastAsia="Times New Roman"/>
                              <w:sz w:val="16"/>
                              <w:szCs w:val="16"/>
                              <w:lang w:eastAsia="ko-KR"/>
                            </w:rPr>
                            <w:tab/>
                          </w:r>
                          <w:r w:rsidRPr="00BA35CE">
                            <w:rPr>
                              <w:rFonts w:eastAsia="Times New Roman"/>
                              <w:b/>
                              <w:bCs/>
                              <w:color w:val="005DB8" w:themeColor="accent2"/>
                              <w:sz w:val="16"/>
                              <w:szCs w:val="16"/>
                              <w:lang w:eastAsia="ko-KR"/>
                            </w:rPr>
                            <w:t>fziomed.com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FF577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.2pt;margin-top:-16.25pt;width:324pt;height:47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" filled="f" stroked="f" strokeweight=".5pt">
              <v:textbox inset="0,0,0,0">
                <w:txbxContent>
                  <w:p w14:paraId="35396584" w14:textId="77777777" w:rsidR="00C706B4" w:rsidRPr="00BA35CE" w:rsidRDefault="00C706B4" w:rsidP="00C706B4">
                    <w:pPr>
                      <w:spacing w:before="0" w:line="276" w:lineRule="auto"/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</w:pP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lang w:eastAsia="ko-KR"/>
                      </w:rPr>
                      <w:t>Pioneering Biomaterials Since 1996</w:t>
                    </w:r>
                  </w:p>
                  <w:p w14:paraId="75F84B4C" w14:textId="77777777" w:rsidR="009E2B00" w:rsidRPr="00C706B4" w:rsidRDefault="00BA35CE" w:rsidP="00C706B4">
                    <w:pPr>
                      <w:spacing w:before="0" w:line="276" w:lineRule="auto"/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</w:pP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>+1 (805) 546-0610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  <w:t>231 Bonetti Drive, San Luis Obispo, CA 93401, USA</w:t>
                    </w:r>
                    <w:r>
                      <w:rPr>
                        <w:rFonts w:eastAsia="Times New Roman"/>
                        <w:sz w:val="16"/>
                        <w:szCs w:val="16"/>
                        <w:lang w:eastAsia="ko-KR"/>
                      </w:rPr>
                      <w:tab/>
                    </w:r>
                    <w:r w:rsidRPr="00BA35CE">
                      <w:rPr>
                        <w:rFonts w:eastAsia="Times New Roman"/>
                        <w:b/>
                        <w:bCs/>
                        <w:color w:val="005DB8" w:themeColor="accent2"/>
                        <w:sz w:val="16"/>
                        <w:szCs w:val="16"/>
                        <w:lang w:eastAsia="ko-KR"/>
                      </w:rPr>
                      <w:t>fziomed.com</w:t>
                    </w:r>
                  </w:p>
                </w:txbxContent>
              </v:textbox>
            </v:shape>
          </w:pict>
        </mc:Fallback>
      </mc:AlternateContent>
    </w:r>
    <w:r>
      <w:rPr>
        <w:color w:val="1C4289" w:themeColor="accent1"/>
      </w:rPr>
      <w:drawing>
        <wp:anchor distT="0" distB="0" distL="114300" distR="114300" simplePos="0" relativeHeight="251658242" behindDoc="1" locked="0" layoutInCell="1" allowOverlap="1" wp14:anchorId="3D3A9D46" wp14:editId="0CB04958">
          <wp:simplePos x="0" y="0"/>
          <wp:positionH relativeFrom="column">
            <wp:posOffset>6019800</wp:posOffset>
          </wp:positionH>
          <wp:positionV relativeFrom="paragraph">
            <wp:posOffset>-366395</wp:posOffset>
          </wp:positionV>
          <wp:extent cx="1351280" cy="1351280"/>
          <wp:effectExtent l="0" t="0" r="0" b="0"/>
          <wp:wrapNone/>
          <wp:docPr id="5553983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381078" name="Picture 20993810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1351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E2BDD" w14:textId="77777777" w:rsidR="00D63E65" w:rsidRDefault="00D63E65" w:rsidP="000104DB">
      <w:r>
        <w:separator/>
      </w:r>
    </w:p>
  </w:footnote>
  <w:footnote w:type="continuationSeparator" w:id="0">
    <w:p w14:paraId="40157E9E" w14:textId="77777777" w:rsidR="00D63E65" w:rsidRDefault="00D63E65" w:rsidP="00010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471F5" w14:paraId="6BEC9C3E" w14:textId="77777777" w:rsidTr="3A3471F5">
      <w:tc>
        <w:tcPr>
          <w:tcW w:w="3120" w:type="dxa"/>
        </w:tcPr>
        <w:p w14:paraId="027C9C26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017F0F56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027C0C32" w14:textId="77777777" w:rsidR="3A3471F5" w:rsidRDefault="3A3471F5" w:rsidP="000104DB">
          <w:pPr>
            <w:pStyle w:val="Header"/>
          </w:pPr>
        </w:p>
      </w:tc>
    </w:tr>
  </w:tbl>
  <w:p w14:paraId="6F32EB8A" w14:textId="77777777" w:rsidR="3A3471F5" w:rsidRDefault="3A3471F5" w:rsidP="000104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471F5" w14:paraId="71DC2416" w14:textId="77777777" w:rsidTr="3A3471F5">
      <w:tc>
        <w:tcPr>
          <w:tcW w:w="3120" w:type="dxa"/>
        </w:tcPr>
        <w:p w14:paraId="313632E8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074BAB6D" w14:textId="77777777" w:rsidR="3A3471F5" w:rsidRDefault="3A3471F5" w:rsidP="000104DB">
          <w:pPr>
            <w:pStyle w:val="Header"/>
          </w:pPr>
        </w:p>
      </w:tc>
      <w:tc>
        <w:tcPr>
          <w:tcW w:w="3120" w:type="dxa"/>
        </w:tcPr>
        <w:p w14:paraId="7CFC3076" w14:textId="77777777" w:rsidR="3A3471F5" w:rsidRDefault="3A3471F5" w:rsidP="000104DB">
          <w:pPr>
            <w:pStyle w:val="Header"/>
          </w:pPr>
        </w:p>
      </w:tc>
    </w:tr>
  </w:tbl>
  <w:p w14:paraId="25615E8C" w14:textId="77777777" w:rsidR="00C706B4" w:rsidRDefault="00C706B4" w:rsidP="0056436C">
    <w:pPr>
      <w:pStyle w:val="Header"/>
    </w:pPr>
    <w:r w:rsidRPr="00E17F67">
      <w:rPr>
        <w:noProof/>
        <w:color w:val="1C4289" w:themeColor="accent1"/>
      </w:rPr>
      <w:drawing>
        <wp:inline distT="0" distB="0" distL="0" distR="0" wp14:anchorId="217052DD" wp14:editId="6D27A99F">
          <wp:extent cx="935790" cy="215231"/>
          <wp:effectExtent l="0" t="0" r="0" b="1270"/>
          <wp:docPr id="18297501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51146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930" cy="311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2457" w14:textId="77777777" w:rsidR="00C706B4" w:rsidRDefault="00C706B4" w:rsidP="009E2B00">
    <w:pPr>
      <w:rPr>
        <w:color w:val="1C4289" w:themeColor="accent1"/>
      </w:rPr>
    </w:pPr>
  </w:p>
  <w:p w14:paraId="57FD1A36" w14:textId="77777777" w:rsidR="00E17F67" w:rsidRDefault="004815F5" w:rsidP="009E2B00">
    <w:pPr>
      <w:rPr>
        <w:color w:val="1C4289" w:themeColor="accent1"/>
      </w:rPr>
    </w:pPr>
    <w:r w:rsidRPr="00E17F67">
      <w:rPr>
        <w:noProof/>
        <w:color w:val="1C4289" w:themeColor="accent1"/>
      </w:rPr>
      <w:drawing>
        <wp:inline distT="0" distB="0" distL="0" distR="0" wp14:anchorId="1CED4473" wp14:editId="5567BE60">
          <wp:extent cx="1475874" cy="339450"/>
          <wp:effectExtent l="0" t="0" r="0" b="3810"/>
          <wp:docPr id="8083864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51146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248" cy="451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E36615" w14:textId="77777777" w:rsidR="009E2B00" w:rsidRPr="009E2B00" w:rsidRDefault="009E2B00" w:rsidP="009E2B00">
    <w:pPr>
      <w:rPr>
        <w:color w:val="1C4289" w:themeColor="accen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F5"/>
    <w:rsid w:val="00003180"/>
    <w:rsid w:val="000104DB"/>
    <w:rsid w:val="00017F8C"/>
    <w:rsid w:val="00021425"/>
    <w:rsid w:val="00026403"/>
    <w:rsid w:val="0002751E"/>
    <w:rsid w:val="000401CD"/>
    <w:rsid w:val="00083D86"/>
    <w:rsid w:val="0008473E"/>
    <w:rsid w:val="000922E5"/>
    <w:rsid w:val="000A273A"/>
    <w:rsid w:val="000A2D80"/>
    <w:rsid w:val="000B6251"/>
    <w:rsid w:val="000D1CAD"/>
    <w:rsid w:val="000D2688"/>
    <w:rsid w:val="000D4913"/>
    <w:rsid w:val="000E11FB"/>
    <w:rsid w:val="000E37B1"/>
    <w:rsid w:val="000F18F7"/>
    <w:rsid w:val="000F39CE"/>
    <w:rsid w:val="0012724E"/>
    <w:rsid w:val="00127521"/>
    <w:rsid w:val="00135645"/>
    <w:rsid w:val="001400F7"/>
    <w:rsid w:val="00142F6C"/>
    <w:rsid w:val="00152849"/>
    <w:rsid w:val="001606DC"/>
    <w:rsid w:val="00171454"/>
    <w:rsid w:val="0017616F"/>
    <w:rsid w:val="0018243D"/>
    <w:rsid w:val="001874F0"/>
    <w:rsid w:val="00194F52"/>
    <w:rsid w:val="001957E5"/>
    <w:rsid w:val="001A55BB"/>
    <w:rsid w:val="001B7407"/>
    <w:rsid w:val="001C0E11"/>
    <w:rsid w:val="001C60A9"/>
    <w:rsid w:val="001D3807"/>
    <w:rsid w:val="001E58D6"/>
    <w:rsid w:val="001F1F49"/>
    <w:rsid w:val="001F4A1D"/>
    <w:rsid w:val="002001A3"/>
    <w:rsid w:val="00210479"/>
    <w:rsid w:val="002202B0"/>
    <w:rsid w:val="00220B59"/>
    <w:rsid w:val="00221B7D"/>
    <w:rsid w:val="002276CF"/>
    <w:rsid w:val="00227E0F"/>
    <w:rsid w:val="002521A1"/>
    <w:rsid w:val="00260156"/>
    <w:rsid w:val="00263E82"/>
    <w:rsid w:val="00265A84"/>
    <w:rsid w:val="002817F2"/>
    <w:rsid w:val="00282358"/>
    <w:rsid w:val="0028719E"/>
    <w:rsid w:val="002933CC"/>
    <w:rsid w:val="002A39FA"/>
    <w:rsid w:val="002A429B"/>
    <w:rsid w:val="002A77EE"/>
    <w:rsid w:val="002B1069"/>
    <w:rsid w:val="002B10BE"/>
    <w:rsid w:val="002D01E4"/>
    <w:rsid w:val="002D7C5D"/>
    <w:rsid w:val="002E478A"/>
    <w:rsid w:val="002E6E33"/>
    <w:rsid w:val="002F72D2"/>
    <w:rsid w:val="002F7F8B"/>
    <w:rsid w:val="003076F3"/>
    <w:rsid w:val="00310A7E"/>
    <w:rsid w:val="003228BE"/>
    <w:rsid w:val="00324637"/>
    <w:rsid w:val="00340766"/>
    <w:rsid w:val="00345519"/>
    <w:rsid w:val="00347E81"/>
    <w:rsid w:val="003558F5"/>
    <w:rsid w:val="00371286"/>
    <w:rsid w:val="00387261"/>
    <w:rsid w:val="00390287"/>
    <w:rsid w:val="003A4531"/>
    <w:rsid w:val="003A5703"/>
    <w:rsid w:val="003A5BBB"/>
    <w:rsid w:val="003B015B"/>
    <w:rsid w:val="003B077B"/>
    <w:rsid w:val="003B3A0C"/>
    <w:rsid w:val="003D3F0A"/>
    <w:rsid w:val="003E12C2"/>
    <w:rsid w:val="003E3B16"/>
    <w:rsid w:val="003E5C3D"/>
    <w:rsid w:val="003F7984"/>
    <w:rsid w:val="0040520B"/>
    <w:rsid w:val="00422A3A"/>
    <w:rsid w:val="0042626F"/>
    <w:rsid w:val="00427A62"/>
    <w:rsid w:val="0043158B"/>
    <w:rsid w:val="00436476"/>
    <w:rsid w:val="00450E82"/>
    <w:rsid w:val="00461789"/>
    <w:rsid w:val="00465085"/>
    <w:rsid w:val="004815F5"/>
    <w:rsid w:val="0048706C"/>
    <w:rsid w:val="004A6656"/>
    <w:rsid w:val="004B3601"/>
    <w:rsid w:val="004B488B"/>
    <w:rsid w:val="004C276D"/>
    <w:rsid w:val="004C4ADC"/>
    <w:rsid w:val="004D65A8"/>
    <w:rsid w:val="00507800"/>
    <w:rsid w:val="005109CF"/>
    <w:rsid w:val="00521F40"/>
    <w:rsid w:val="00532C1A"/>
    <w:rsid w:val="00534AA8"/>
    <w:rsid w:val="00542B42"/>
    <w:rsid w:val="005439E7"/>
    <w:rsid w:val="00545547"/>
    <w:rsid w:val="0056125A"/>
    <w:rsid w:val="0056436C"/>
    <w:rsid w:val="00565853"/>
    <w:rsid w:val="00570274"/>
    <w:rsid w:val="00582CEA"/>
    <w:rsid w:val="00584B33"/>
    <w:rsid w:val="00594DAF"/>
    <w:rsid w:val="0059517B"/>
    <w:rsid w:val="005C35D1"/>
    <w:rsid w:val="005C5579"/>
    <w:rsid w:val="005D292A"/>
    <w:rsid w:val="005D3B6B"/>
    <w:rsid w:val="005D5F76"/>
    <w:rsid w:val="005F60D9"/>
    <w:rsid w:val="005F6673"/>
    <w:rsid w:val="00601B26"/>
    <w:rsid w:val="00603446"/>
    <w:rsid w:val="00610A20"/>
    <w:rsid w:val="006169E9"/>
    <w:rsid w:val="00630A1F"/>
    <w:rsid w:val="006452F5"/>
    <w:rsid w:val="00661B2E"/>
    <w:rsid w:val="00667F1F"/>
    <w:rsid w:val="00675778"/>
    <w:rsid w:val="0067693A"/>
    <w:rsid w:val="006801A4"/>
    <w:rsid w:val="00687E8C"/>
    <w:rsid w:val="00697B1A"/>
    <w:rsid w:val="006A0944"/>
    <w:rsid w:val="006B499A"/>
    <w:rsid w:val="006E4F5F"/>
    <w:rsid w:val="006E5FE7"/>
    <w:rsid w:val="006F22B1"/>
    <w:rsid w:val="006F28C6"/>
    <w:rsid w:val="006F3AFE"/>
    <w:rsid w:val="006F523F"/>
    <w:rsid w:val="006F7C37"/>
    <w:rsid w:val="00702F63"/>
    <w:rsid w:val="00707B05"/>
    <w:rsid w:val="00710898"/>
    <w:rsid w:val="00714699"/>
    <w:rsid w:val="00714723"/>
    <w:rsid w:val="0071747B"/>
    <w:rsid w:val="007265BD"/>
    <w:rsid w:val="00731185"/>
    <w:rsid w:val="00755AF3"/>
    <w:rsid w:val="00760A1F"/>
    <w:rsid w:val="007768CD"/>
    <w:rsid w:val="00780CE7"/>
    <w:rsid w:val="00781D1F"/>
    <w:rsid w:val="00791424"/>
    <w:rsid w:val="00795AEB"/>
    <w:rsid w:val="007A7B73"/>
    <w:rsid w:val="007C232E"/>
    <w:rsid w:val="007C60CF"/>
    <w:rsid w:val="007E4A7E"/>
    <w:rsid w:val="007F58E1"/>
    <w:rsid w:val="007F72AB"/>
    <w:rsid w:val="00814A18"/>
    <w:rsid w:val="00816F55"/>
    <w:rsid w:val="008205F1"/>
    <w:rsid w:val="00844408"/>
    <w:rsid w:val="0085000B"/>
    <w:rsid w:val="00855F05"/>
    <w:rsid w:val="00863707"/>
    <w:rsid w:val="00864B4B"/>
    <w:rsid w:val="00867714"/>
    <w:rsid w:val="008902A7"/>
    <w:rsid w:val="00893A10"/>
    <w:rsid w:val="00895A94"/>
    <w:rsid w:val="008B1C80"/>
    <w:rsid w:val="008B3262"/>
    <w:rsid w:val="008B54D9"/>
    <w:rsid w:val="008B68DA"/>
    <w:rsid w:val="008D0C69"/>
    <w:rsid w:val="008E32B3"/>
    <w:rsid w:val="009029F3"/>
    <w:rsid w:val="009068DF"/>
    <w:rsid w:val="00914823"/>
    <w:rsid w:val="009167E7"/>
    <w:rsid w:val="00921573"/>
    <w:rsid w:val="00923C20"/>
    <w:rsid w:val="00932187"/>
    <w:rsid w:val="009363A7"/>
    <w:rsid w:val="00956A25"/>
    <w:rsid w:val="00972184"/>
    <w:rsid w:val="00981719"/>
    <w:rsid w:val="00992F8C"/>
    <w:rsid w:val="009940B4"/>
    <w:rsid w:val="00997C88"/>
    <w:rsid w:val="009A397A"/>
    <w:rsid w:val="009A6087"/>
    <w:rsid w:val="009A7430"/>
    <w:rsid w:val="009A7DDB"/>
    <w:rsid w:val="009B3B7E"/>
    <w:rsid w:val="009B55FE"/>
    <w:rsid w:val="009C129F"/>
    <w:rsid w:val="009D34C5"/>
    <w:rsid w:val="009E2B00"/>
    <w:rsid w:val="009E5E66"/>
    <w:rsid w:val="009F69EB"/>
    <w:rsid w:val="00A1243D"/>
    <w:rsid w:val="00A12E81"/>
    <w:rsid w:val="00A42BE4"/>
    <w:rsid w:val="00A5405F"/>
    <w:rsid w:val="00A5503D"/>
    <w:rsid w:val="00A60A19"/>
    <w:rsid w:val="00A61C45"/>
    <w:rsid w:val="00A65DFE"/>
    <w:rsid w:val="00A7661F"/>
    <w:rsid w:val="00A7775B"/>
    <w:rsid w:val="00A857EB"/>
    <w:rsid w:val="00A96C1F"/>
    <w:rsid w:val="00AE0D2C"/>
    <w:rsid w:val="00AE45F1"/>
    <w:rsid w:val="00AE76D8"/>
    <w:rsid w:val="00B1139A"/>
    <w:rsid w:val="00B14AE8"/>
    <w:rsid w:val="00B15A3E"/>
    <w:rsid w:val="00B17273"/>
    <w:rsid w:val="00B20D1C"/>
    <w:rsid w:val="00B21234"/>
    <w:rsid w:val="00B24F24"/>
    <w:rsid w:val="00B330C4"/>
    <w:rsid w:val="00B35551"/>
    <w:rsid w:val="00B4368A"/>
    <w:rsid w:val="00B46244"/>
    <w:rsid w:val="00B46762"/>
    <w:rsid w:val="00B57AF3"/>
    <w:rsid w:val="00B65117"/>
    <w:rsid w:val="00B763BA"/>
    <w:rsid w:val="00B96D7D"/>
    <w:rsid w:val="00BA0E1A"/>
    <w:rsid w:val="00BA35CE"/>
    <w:rsid w:val="00BA3614"/>
    <w:rsid w:val="00BA52D2"/>
    <w:rsid w:val="00BB250C"/>
    <w:rsid w:val="00BB26D0"/>
    <w:rsid w:val="00BB6E73"/>
    <w:rsid w:val="00BB7CFA"/>
    <w:rsid w:val="00BC365D"/>
    <w:rsid w:val="00BC410D"/>
    <w:rsid w:val="00BE2717"/>
    <w:rsid w:val="00BE7127"/>
    <w:rsid w:val="00C019CD"/>
    <w:rsid w:val="00C10865"/>
    <w:rsid w:val="00C14EB9"/>
    <w:rsid w:val="00C21FB8"/>
    <w:rsid w:val="00C230EA"/>
    <w:rsid w:val="00C236FB"/>
    <w:rsid w:val="00C24DBC"/>
    <w:rsid w:val="00C24E17"/>
    <w:rsid w:val="00C27D93"/>
    <w:rsid w:val="00C3073E"/>
    <w:rsid w:val="00C32AFA"/>
    <w:rsid w:val="00C54964"/>
    <w:rsid w:val="00C706B4"/>
    <w:rsid w:val="00C72E62"/>
    <w:rsid w:val="00C736CC"/>
    <w:rsid w:val="00C930C6"/>
    <w:rsid w:val="00CA4B01"/>
    <w:rsid w:val="00CA5932"/>
    <w:rsid w:val="00CA6DA7"/>
    <w:rsid w:val="00CD0BED"/>
    <w:rsid w:val="00CD42CF"/>
    <w:rsid w:val="00CD61DC"/>
    <w:rsid w:val="00CE420C"/>
    <w:rsid w:val="00CE6B4B"/>
    <w:rsid w:val="00CE74E3"/>
    <w:rsid w:val="00CF4BC6"/>
    <w:rsid w:val="00D060A0"/>
    <w:rsid w:val="00D11813"/>
    <w:rsid w:val="00D119E8"/>
    <w:rsid w:val="00D1299D"/>
    <w:rsid w:val="00D37E99"/>
    <w:rsid w:val="00D4257A"/>
    <w:rsid w:val="00D44FD3"/>
    <w:rsid w:val="00D4542B"/>
    <w:rsid w:val="00D511F2"/>
    <w:rsid w:val="00D63E65"/>
    <w:rsid w:val="00D73E5B"/>
    <w:rsid w:val="00D75C0A"/>
    <w:rsid w:val="00D9158D"/>
    <w:rsid w:val="00D95C11"/>
    <w:rsid w:val="00D95FD6"/>
    <w:rsid w:val="00DB70E3"/>
    <w:rsid w:val="00DC1696"/>
    <w:rsid w:val="00DC4985"/>
    <w:rsid w:val="00DD7D16"/>
    <w:rsid w:val="00DF0A44"/>
    <w:rsid w:val="00DF71CE"/>
    <w:rsid w:val="00E03327"/>
    <w:rsid w:val="00E17F67"/>
    <w:rsid w:val="00E27ADC"/>
    <w:rsid w:val="00E35668"/>
    <w:rsid w:val="00E3607A"/>
    <w:rsid w:val="00E372CE"/>
    <w:rsid w:val="00E60283"/>
    <w:rsid w:val="00E61C6A"/>
    <w:rsid w:val="00E6380C"/>
    <w:rsid w:val="00E702C2"/>
    <w:rsid w:val="00E73084"/>
    <w:rsid w:val="00E745F2"/>
    <w:rsid w:val="00E770F2"/>
    <w:rsid w:val="00E85038"/>
    <w:rsid w:val="00E90F45"/>
    <w:rsid w:val="00EB3158"/>
    <w:rsid w:val="00ED22F3"/>
    <w:rsid w:val="00EE3AC3"/>
    <w:rsid w:val="00EE6897"/>
    <w:rsid w:val="00EF6448"/>
    <w:rsid w:val="00F31F54"/>
    <w:rsid w:val="00F320BD"/>
    <w:rsid w:val="00F434BA"/>
    <w:rsid w:val="00F7169D"/>
    <w:rsid w:val="00F7354F"/>
    <w:rsid w:val="00FA0128"/>
    <w:rsid w:val="00FB0574"/>
    <w:rsid w:val="00FC53E7"/>
    <w:rsid w:val="00FD0FA2"/>
    <w:rsid w:val="00FD3B58"/>
    <w:rsid w:val="00FD7EA1"/>
    <w:rsid w:val="00FE3391"/>
    <w:rsid w:val="00FF7A58"/>
    <w:rsid w:val="3A34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90BDA"/>
  <w14:defaultImageDpi w14:val="32767"/>
  <w15:chartTrackingRefBased/>
  <w15:docId w15:val="{AD6A62F8-630F-5443-BE1E-EA1C2F82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104DB"/>
    <w:pPr>
      <w:spacing w:before="200"/>
    </w:pPr>
    <w:rPr>
      <w:rFonts w:ascii="Calibri" w:hAnsi="Calibri" w:cs="Calibr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D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DBC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9A6087"/>
    <w:pPr>
      <w:tabs>
        <w:tab w:val="center" w:pos="4680"/>
        <w:tab w:val="right" w:pos="9360"/>
      </w:tabs>
      <w:ind w:left="6768"/>
    </w:pPr>
    <w:rPr>
      <w:noProof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A6087"/>
    <w:rPr>
      <w:rFonts w:ascii="Calibri" w:hAnsi="Calibri" w:cs="Calibri"/>
      <w:noProof/>
      <w:color w:val="000000" w:themeColor="text1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6087"/>
    <w:rPr>
      <w:rFonts w:asciiTheme="minorHAnsi" w:hAnsiTheme="minorHAnsi"/>
      <w:color w:val="00863D" w:themeColor="accent6"/>
      <w:u w:val="single"/>
    </w:rPr>
  </w:style>
  <w:style w:type="character" w:styleId="UnresolvedMention">
    <w:name w:val="Unresolved Mention"/>
    <w:basedOn w:val="DefaultParagraphFont"/>
    <w:uiPriority w:val="99"/>
    <w:rsid w:val="002276CF"/>
    <w:rPr>
      <w:rFonts w:asciiTheme="minorHAnsi" w:hAnsiTheme="minorHAnsi"/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5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ature">
    <w:name w:val="Signature_"/>
    <w:qFormat/>
    <w:rsid w:val="0059517B"/>
    <w:pPr>
      <w:spacing w:before="240"/>
    </w:pPr>
    <w:rPr>
      <w:rFonts w:ascii="Rage Italic" w:eastAsia="Brush Script MT" w:hAnsi="Rage Italic" w:cs="Brush Script MT"/>
      <w:sz w:val="40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545547"/>
  </w:style>
  <w:style w:type="character" w:styleId="PlaceholderText">
    <w:name w:val="Placeholder Text"/>
    <w:basedOn w:val="DefaultParagraphFont"/>
    <w:uiPriority w:val="99"/>
    <w:semiHidden/>
    <w:rsid w:val="00584B33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507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78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7800"/>
    <w:rPr>
      <w:rFonts w:ascii="Calibri" w:hAnsi="Calibri" w:cs="Calibr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800"/>
    <w:rPr>
      <w:rFonts w:ascii="Calibri" w:hAnsi="Calibri" w:cs="Calibri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ziomed">
      <a:dk1>
        <a:srgbClr val="000000"/>
      </a:dk1>
      <a:lt1>
        <a:srgbClr val="FFFFFF"/>
      </a:lt1>
      <a:dk2>
        <a:srgbClr val="1C4289"/>
      </a:dk2>
      <a:lt2>
        <a:srgbClr val="E7E6E6"/>
      </a:lt2>
      <a:accent1>
        <a:srgbClr val="1C4289"/>
      </a:accent1>
      <a:accent2>
        <a:srgbClr val="005DB8"/>
      </a:accent2>
      <a:accent3>
        <a:srgbClr val="5C068B"/>
      </a:accent3>
      <a:accent4>
        <a:srgbClr val="D86017"/>
      </a:accent4>
      <a:accent5>
        <a:srgbClr val="008B9F"/>
      </a:accent5>
      <a:accent6>
        <a:srgbClr val="00863D"/>
      </a:accent6>
      <a:hlink>
        <a:srgbClr val="005DB8"/>
      </a:hlink>
      <a:folHlink>
        <a:srgbClr val="005DB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8474d2d-924a-42ba-b648-770515d0f38f">CSDEPT-1714567372-3112</_dlc_DocId>
    <_dlc_DocIdUrl xmlns="58474d2d-924a-42ba-b648-770515d0f38f">
      <Url>https://fziomed.sharepoint.com/sites/CustomerService/_layouts/15/DocIdRedir.aspx?ID=CSDEPT-1714567372-3112</Url>
      <Description>CSDEPT-1714567372-3112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3249522D04E41977D4724A9F48769" ma:contentTypeVersion="4" ma:contentTypeDescription="Create a new document." ma:contentTypeScope="" ma:versionID="ce8f52289daef3ba9beab9b92ce41c94">
  <xsd:schema xmlns:xsd="http://www.w3.org/2001/XMLSchema" xmlns:xs="http://www.w3.org/2001/XMLSchema" xmlns:p="http://schemas.microsoft.com/office/2006/metadata/properties" xmlns:ns2="58474d2d-924a-42ba-b648-770515d0f38f" xmlns:ns3="8e5cda0c-2888-420e-8468-be0da694c806" targetNamespace="http://schemas.microsoft.com/office/2006/metadata/properties" ma:root="true" ma:fieldsID="614e428d1e6ee2500bd822a4ecc85ec3" ns2:_="" ns3:_="">
    <xsd:import namespace="58474d2d-924a-42ba-b648-770515d0f38f"/>
    <xsd:import namespace="8e5cda0c-2888-420e-8468-be0da694c8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74d2d-924a-42ba-b648-770515d0f38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cda0c-2888-420e-8468-be0da694c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A7DA2A4-98D4-41E0-B3BB-525011EB582D}">
  <ds:schemaRefs>
    <ds:schemaRef ds:uri="http://schemas.microsoft.com/office/2006/metadata/properties"/>
    <ds:schemaRef ds:uri="http://schemas.microsoft.com/office/infopath/2007/PartnerControls"/>
    <ds:schemaRef ds:uri="58474d2d-924a-42ba-b648-770515d0f38f"/>
  </ds:schemaRefs>
</ds:datastoreItem>
</file>

<file path=customXml/itemProps2.xml><?xml version="1.0" encoding="utf-8"?>
<ds:datastoreItem xmlns:ds="http://schemas.openxmlformats.org/officeDocument/2006/customXml" ds:itemID="{BD8F9621-BD2C-419D-A797-63C5F80D0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74d2d-924a-42ba-b648-770515d0f38f"/>
    <ds:schemaRef ds:uri="8e5cda0c-2888-420e-8468-be0da694c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843020-19B7-44C6-9CD5-6E9AFA80E4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FC3680-9ED5-4A3F-8EED-F1F8C6DD978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570891-74D4-4845-B8AA-92D821CD768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Ryan Bledsoe</cp:lastModifiedBy>
  <cp:revision>44</cp:revision>
  <cp:lastPrinted>2025-10-24T17:39:00Z</cp:lastPrinted>
  <dcterms:created xsi:type="dcterms:W3CDTF">2025-09-25T17:11:00Z</dcterms:created>
  <dcterms:modified xsi:type="dcterms:W3CDTF">2025-11-10T18:15:00Z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0x010100DFD3249522D04E41977D4724A9F48769</vt:lpwstr>
  </property>
  <property fmtid="{D5CDD505-2E9C-101B-9397-08002B2CF9AE}" pid="3" name="_dlc_DocIdItemGuid">
    <vt:lpwstr>7c095265-580c-4232-96f6-e321fba0a273</vt:lpwstr>
  </property>
</Properties>
</file>